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47BCD" w14:textId="77777777" w:rsidR="005A65C2" w:rsidRDefault="005A65C2">
      <w:pPr>
        <w:ind w:leftChars="1" w:left="3190" w:hangingChars="882" w:hanging="3188"/>
        <w:jc w:val="center"/>
        <w:rPr>
          <w:rFonts w:ascii="ＭＳ Ｐ明朝" w:eastAsia="ＭＳ Ｐ明朝" w:hAnsi="ＭＳ Ｐ明朝"/>
          <w:b/>
          <w:bCs/>
          <w:sz w:val="36"/>
        </w:rPr>
      </w:pPr>
      <w:r>
        <w:rPr>
          <w:rFonts w:ascii="ＭＳ Ｐ明朝" w:eastAsia="ＭＳ Ｐ明朝" w:hAnsi="ＭＳ Ｐ明朝" w:hint="eastAsia"/>
          <w:b/>
          <w:bCs/>
          <w:sz w:val="36"/>
        </w:rPr>
        <w:t>アルミニウム陽極酸化皮膜厚さ測定</w:t>
      </w:r>
    </w:p>
    <w:p w14:paraId="29DE2D4F" w14:textId="77777777" w:rsidR="005A65C2" w:rsidRDefault="005A65C2">
      <w:pPr>
        <w:spacing w:line="320" w:lineRule="exact"/>
        <w:ind w:leftChars="1" w:left="3190" w:hangingChars="882" w:hanging="3188"/>
        <w:jc w:val="center"/>
        <w:rPr>
          <w:rFonts w:ascii="ＭＳ Ｐ明朝" w:eastAsia="ＭＳ Ｐ明朝" w:hAnsi="ＭＳ Ｐ明朝"/>
          <w:b/>
          <w:bCs/>
          <w:sz w:val="36"/>
        </w:rPr>
      </w:pPr>
      <w:r>
        <w:rPr>
          <w:rFonts w:ascii="ＭＳ Ｐ明朝" w:eastAsia="ＭＳ Ｐ明朝" w:hAnsi="ＭＳ Ｐ明朝" w:hint="eastAsia"/>
          <w:b/>
          <w:bCs/>
          <w:sz w:val="36"/>
        </w:rPr>
        <w:t>管理用標準板申込書</w:t>
      </w:r>
    </w:p>
    <w:p w14:paraId="4B7CEE44" w14:textId="77777777" w:rsidR="005A65C2" w:rsidRDefault="005A65C2">
      <w:pPr>
        <w:ind w:leftChars="1630" w:left="3260"/>
        <w:rPr>
          <w:rFonts w:ascii="ＭＳ Ｐ明朝" w:eastAsia="ＭＳ Ｐ明朝" w:hAnsi="ＭＳ Ｐ明朝"/>
          <w:sz w:val="24"/>
        </w:rPr>
      </w:pPr>
    </w:p>
    <w:p w14:paraId="12CD73E2" w14:textId="77777777" w:rsidR="005A65C2" w:rsidRDefault="005A65C2">
      <w:pPr>
        <w:ind w:left="3259" w:hangingChars="1358" w:hanging="3259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</w:rPr>
        <w:t xml:space="preserve">軽金属製品協会　</w:t>
      </w:r>
      <w:r w:rsidR="00326B4C">
        <w:rPr>
          <w:rFonts w:ascii="ＭＳ Ｐ明朝" w:eastAsia="ＭＳ Ｐ明朝" w:hAnsi="ＭＳ Ｐ明朝" w:hint="eastAsia"/>
          <w:sz w:val="24"/>
        </w:rPr>
        <w:t>試験研究センター</w:t>
      </w:r>
      <w:r>
        <w:rPr>
          <w:rFonts w:ascii="ＭＳ Ｐ明朝" w:eastAsia="ＭＳ Ｐ明朝" w:hAnsi="ＭＳ Ｐ明朝" w:hint="eastAsia"/>
          <w:sz w:val="24"/>
        </w:rPr>
        <w:t xml:space="preserve">　　行</w:t>
      </w:r>
    </w:p>
    <w:p w14:paraId="6EE35C05" w14:textId="77777777" w:rsidR="005A65C2" w:rsidRDefault="005A65C2">
      <w:pPr>
        <w:jc w:val="center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>申込送付FAX　０２９７－７８－２２７８</w:t>
      </w:r>
    </w:p>
    <w:p w14:paraId="234E317E" w14:textId="77777777" w:rsidR="005A65C2" w:rsidRDefault="005A65C2">
      <w:pPr>
        <w:jc w:val="center"/>
        <w:rPr>
          <w:rFonts w:ascii="ＭＳ Ｐ明朝" w:eastAsia="ＭＳ Ｐ明朝" w:hAnsi="ＭＳ Ｐ明朝"/>
          <w:sz w:val="24"/>
          <w:u w:val="single"/>
        </w:rPr>
      </w:pPr>
    </w:p>
    <w:p w14:paraId="09CD640D" w14:textId="77777777" w:rsidR="005A65C2" w:rsidRDefault="005A65C2">
      <w:pPr>
        <w:jc w:val="center"/>
        <w:rPr>
          <w:rFonts w:ascii="ＭＳ Ｐ明朝" w:eastAsia="ＭＳ Ｐ明朝" w:hAnsi="ＭＳ Ｐ明朝"/>
          <w:sz w:val="24"/>
          <w:u w:val="single"/>
        </w:rPr>
      </w:pPr>
    </w:p>
    <w:p w14:paraId="2783FFD2" w14:textId="77777777" w:rsidR="005A65C2" w:rsidRDefault="005A65C2">
      <w:pPr>
        <w:jc w:val="center"/>
        <w:rPr>
          <w:rFonts w:ascii="ＭＳ Ｐ明朝" w:eastAsia="ＭＳ Ｐ明朝" w:hAnsi="ＭＳ Ｐ明朝"/>
          <w:sz w:val="24"/>
          <w:u w:val="single"/>
        </w:rPr>
      </w:pPr>
    </w:p>
    <w:p w14:paraId="0DF9DE81" w14:textId="77777777" w:rsidR="005A65C2" w:rsidRDefault="005A65C2">
      <w:pPr>
        <w:jc w:val="center"/>
        <w:rPr>
          <w:rFonts w:ascii="ＭＳ Ｐ明朝" w:eastAsia="ＭＳ Ｐ明朝" w:hAnsi="ＭＳ Ｐ明朝"/>
          <w:sz w:val="24"/>
          <w:u w:val="single"/>
        </w:rPr>
      </w:pPr>
    </w:p>
    <w:tbl>
      <w:tblPr>
        <w:tblW w:w="9118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3537"/>
        <w:gridCol w:w="708"/>
        <w:gridCol w:w="260"/>
        <w:gridCol w:w="702"/>
        <w:gridCol w:w="2575"/>
      </w:tblGrid>
      <w:tr w:rsidR="005A65C2" w14:paraId="141119D3" w14:textId="77777777">
        <w:trPr>
          <w:cantSplit/>
          <w:trHeight w:val="983"/>
        </w:trPr>
        <w:tc>
          <w:tcPr>
            <w:tcW w:w="1336" w:type="dxa"/>
            <w:vAlign w:val="center"/>
          </w:tcPr>
          <w:p w14:paraId="45D9ABB7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貴社名</w:t>
            </w:r>
          </w:p>
        </w:tc>
        <w:tc>
          <w:tcPr>
            <w:tcW w:w="4245" w:type="dxa"/>
            <w:gridSpan w:val="2"/>
            <w:vAlign w:val="center"/>
          </w:tcPr>
          <w:p w14:paraId="4A9D75CE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5BD3003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15E7A435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申込日</w:t>
            </w:r>
          </w:p>
        </w:tc>
        <w:tc>
          <w:tcPr>
            <w:tcW w:w="2575" w:type="dxa"/>
            <w:vAlign w:val="center"/>
          </w:tcPr>
          <w:p w14:paraId="729332CF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   年　　　月　　　日</w:t>
            </w:r>
          </w:p>
        </w:tc>
      </w:tr>
      <w:tr w:rsidR="005A65C2" w14:paraId="432E3876" w14:textId="77777777">
        <w:trPr>
          <w:cantSplit/>
          <w:trHeight w:val="983"/>
        </w:trPr>
        <w:tc>
          <w:tcPr>
            <w:tcW w:w="1336" w:type="dxa"/>
            <w:vAlign w:val="center"/>
          </w:tcPr>
          <w:p w14:paraId="6F187968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所属部署</w:t>
            </w:r>
          </w:p>
          <w:p w14:paraId="18F68F1B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役職名</w:t>
            </w:r>
          </w:p>
        </w:tc>
        <w:tc>
          <w:tcPr>
            <w:tcW w:w="7782" w:type="dxa"/>
            <w:gridSpan w:val="5"/>
            <w:vAlign w:val="center"/>
          </w:tcPr>
          <w:p w14:paraId="45DCD041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65C2" w14:paraId="74012929" w14:textId="77777777">
        <w:trPr>
          <w:cantSplit/>
          <w:trHeight w:val="983"/>
        </w:trPr>
        <w:tc>
          <w:tcPr>
            <w:tcW w:w="1336" w:type="dxa"/>
            <w:vAlign w:val="center"/>
          </w:tcPr>
          <w:p w14:paraId="5F38E174" w14:textId="77777777" w:rsidR="005A65C2" w:rsidRDefault="005A65C2">
            <w:pPr>
              <w:ind w:leftChars="-7" w:left="-14" w:firstLineChars="5" w:firstLine="12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氏　名</w:t>
            </w:r>
          </w:p>
        </w:tc>
        <w:tc>
          <w:tcPr>
            <w:tcW w:w="7782" w:type="dxa"/>
            <w:gridSpan w:val="5"/>
            <w:vAlign w:val="center"/>
          </w:tcPr>
          <w:p w14:paraId="242E1022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62DBEE6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65C2" w14:paraId="6B58823E" w14:textId="77777777">
        <w:trPr>
          <w:cantSplit/>
          <w:trHeight w:val="983"/>
        </w:trPr>
        <w:tc>
          <w:tcPr>
            <w:tcW w:w="1336" w:type="dxa"/>
            <w:vAlign w:val="center"/>
          </w:tcPr>
          <w:p w14:paraId="6B94FF28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</w:tc>
        <w:tc>
          <w:tcPr>
            <w:tcW w:w="7782" w:type="dxa"/>
            <w:gridSpan w:val="5"/>
          </w:tcPr>
          <w:p w14:paraId="4E0D85B6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77CF6B69" w14:textId="77777777" w:rsidR="005A65C2" w:rsidRDefault="005A65C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A65C2" w14:paraId="3D68E790" w14:textId="77777777">
        <w:trPr>
          <w:trHeight w:val="984"/>
        </w:trPr>
        <w:tc>
          <w:tcPr>
            <w:tcW w:w="1336" w:type="dxa"/>
            <w:vAlign w:val="center"/>
          </w:tcPr>
          <w:p w14:paraId="3D898254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　話</w:t>
            </w:r>
          </w:p>
        </w:tc>
        <w:tc>
          <w:tcPr>
            <w:tcW w:w="3537" w:type="dxa"/>
            <w:vAlign w:val="center"/>
          </w:tcPr>
          <w:p w14:paraId="5F59A974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0DC6B849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B9886A3" w14:textId="77777777" w:rsidR="005A65C2" w:rsidRDefault="005A65C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ＦＡＸ</w:t>
            </w:r>
          </w:p>
        </w:tc>
        <w:tc>
          <w:tcPr>
            <w:tcW w:w="3277" w:type="dxa"/>
            <w:gridSpan w:val="2"/>
            <w:vAlign w:val="center"/>
          </w:tcPr>
          <w:p w14:paraId="4571E4F2" w14:textId="77777777" w:rsidR="005A65C2" w:rsidRDefault="005A65C2">
            <w:pPr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</w:tbl>
    <w:p w14:paraId="7C885C5F" w14:textId="77777777" w:rsidR="005A65C2" w:rsidRDefault="005A65C2">
      <w:pPr>
        <w:jc w:val="center"/>
        <w:rPr>
          <w:rFonts w:ascii="ＭＳ Ｐ明朝" w:eastAsia="ＭＳ Ｐ明朝" w:hAnsi="ＭＳ Ｐ明朝"/>
        </w:rPr>
      </w:pPr>
    </w:p>
    <w:p w14:paraId="164C9948" w14:textId="33D01955" w:rsidR="005A65C2" w:rsidRDefault="00EC48AB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A10A19" wp14:editId="2294716D">
                <wp:simplePos x="0" y="0"/>
                <wp:positionH relativeFrom="column">
                  <wp:posOffset>4352290</wp:posOffset>
                </wp:positionH>
                <wp:positionV relativeFrom="paragraph">
                  <wp:posOffset>157480</wp:posOffset>
                </wp:positionV>
                <wp:extent cx="1711960" cy="2753995"/>
                <wp:effectExtent l="4445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275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CFEDE" w14:textId="77777777" w:rsidR="005A65C2" w:rsidRDefault="005A65C2">
                            <w:pPr>
                              <w:rPr>
                                <w:sz w:val="2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eastAsia="zh-CN"/>
                              </w:rPr>
                              <w:t xml:space="preserve">数量：　　　　</w:t>
                            </w:r>
                          </w:p>
                          <w:p w14:paraId="32AA55F4" w14:textId="77777777" w:rsidR="005A65C2" w:rsidRDefault="005A65C2">
                            <w:pPr>
                              <w:rPr>
                                <w:sz w:val="2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eastAsia="zh-CN"/>
                              </w:rPr>
                              <w:t xml:space="preserve">数量：　　　　</w:t>
                            </w:r>
                          </w:p>
                          <w:p w14:paraId="4BB03A2C" w14:textId="77777777" w:rsidR="005A65C2" w:rsidRDefault="005A65C2">
                            <w:pPr>
                              <w:rPr>
                                <w:sz w:val="2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eastAsia="zh-CN"/>
                              </w:rPr>
                              <w:t xml:space="preserve">数量：　　　　</w:t>
                            </w:r>
                          </w:p>
                          <w:p w14:paraId="42B47D3B" w14:textId="77777777" w:rsidR="005A65C2" w:rsidRDefault="005A65C2">
                            <w:pPr>
                              <w:rPr>
                                <w:sz w:val="2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eastAsia="zh-CN"/>
                              </w:rPr>
                              <w:t xml:space="preserve">数量：　　　　</w:t>
                            </w:r>
                          </w:p>
                          <w:p w14:paraId="213512B5" w14:textId="77777777" w:rsidR="005A65C2" w:rsidRDefault="005A65C2">
                            <w:pPr>
                              <w:rPr>
                                <w:sz w:val="2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eastAsia="zh-CN"/>
                              </w:rPr>
                              <w:t xml:space="preserve">数量：　　　　</w:t>
                            </w:r>
                          </w:p>
                          <w:p w14:paraId="0C1B6E2B" w14:textId="77777777" w:rsidR="005A65C2" w:rsidRDefault="005A65C2">
                            <w:pPr>
                              <w:rPr>
                                <w:sz w:val="28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/>
                                <w:lang w:eastAsia="zh-CN"/>
                              </w:rPr>
                              <w:t xml:space="preserve">数量：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10A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pt;margin-top:12.4pt;width:134.8pt;height:21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" stroked="f">
                <v:textbox>
                  <w:txbxContent>
                    <w:p w14:paraId="485CFEDE" w14:textId="77777777" w:rsidR="005A65C2" w:rsidRDefault="005A65C2">
                      <w:pPr>
                        <w:rPr>
                          <w:sz w:val="2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u w:val="single"/>
                          <w:lang w:eastAsia="zh-CN"/>
                        </w:rPr>
                        <w:t xml:space="preserve">数量：　　　　</w:t>
                      </w:r>
                    </w:p>
                    <w:p w14:paraId="32AA55F4" w14:textId="77777777" w:rsidR="005A65C2" w:rsidRDefault="005A65C2">
                      <w:pPr>
                        <w:rPr>
                          <w:sz w:val="2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u w:val="single"/>
                          <w:lang w:eastAsia="zh-CN"/>
                        </w:rPr>
                        <w:t xml:space="preserve">数量：　　　　</w:t>
                      </w:r>
                    </w:p>
                    <w:p w14:paraId="4BB03A2C" w14:textId="77777777" w:rsidR="005A65C2" w:rsidRDefault="005A65C2">
                      <w:pPr>
                        <w:rPr>
                          <w:sz w:val="2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u w:val="single"/>
                          <w:lang w:eastAsia="zh-CN"/>
                        </w:rPr>
                        <w:t xml:space="preserve">数量：　　　　</w:t>
                      </w:r>
                    </w:p>
                    <w:p w14:paraId="42B47D3B" w14:textId="77777777" w:rsidR="005A65C2" w:rsidRDefault="005A65C2">
                      <w:pPr>
                        <w:rPr>
                          <w:sz w:val="2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u w:val="single"/>
                          <w:lang w:eastAsia="zh-CN"/>
                        </w:rPr>
                        <w:t xml:space="preserve">数量：　　　　</w:t>
                      </w:r>
                    </w:p>
                    <w:p w14:paraId="213512B5" w14:textId="77777777" w:rsidR="005A65C2" w:rsidRDefault="005A65C2">
                      <w:pPr>
                        <w:rPr>
                          <w:sz w:val="2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u w:val="single"/>
                          <w:lang w:eastAsia="zh-CN"/>
                        </w:rPr>
                        <w:t xml:space="preserve">数量：　　　　</w:t>
                      </w:r>
                    </w:p>
                    <w:p w14:paraId="0C1B6E2B" w14:textId="77777777" w:rsidR="005A65C2" w:rsidRDefault="005A65C2">
                      <w:pPr>
                        <w:rPr>
                          <w:sz w:val="28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u w:val="single"/>
                          <w:lang w:eastAsia="zh-CN"/>
                        </w:rPr>
                        <w:t xml:space="preserve">数量：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3A120DF" w14:textId="77777777" w:rsidR="005A65C2" w:rsidRDefault="005A65C2">
      <w:pPr>
        <w:numPr>
          <w:ilvl w:val="0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標準セット（０，１０，１５，２５μm）</w:t>
      </w:r>
    </w:p>
    <w:p w14:paraId="2776C9F4" w14:textId="77777777" w:rsidR="005A65C2" w:rsidRDefault="005A65C2">
      <w:pPr>
        <w:numPr>
          <w:ilvl w:val="0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０標準板（４枚１組）</w:t>
      </w:r>
    </w:p>
    <w:p w14:paraId="132E5F4C" w14:textId="77777777" w:rsidR="005A65C2" w:rsidRDefault="005A65C2">
      <w:pPr>
        <w:numPr>
          <w:ilvl w:val="0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１０μm標準板</w:t>
      </w:r>
    </w:p>
    <w:p w14:paraId="750AAF49" w14:textId="77777777" w:rsidR="005A65C2" w:rsidRDefault="005A65C2">
      <w:pPr>
        <w:numPr>
          <w:ilvl w:val="0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１５μm標準板</w:t>
      </w:r>
    </w:p>
    <w:p w14:paraId="35F38B11" w14:textId="77777777" w:rsidR="005A65C2" w:rsidRDefault="005A65C2">
      <w:pPr>
        <w:numPr>
          <w:ilvl w:val="0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２５μm標準板</w:t>
      </w:r>
    </w:p>
    <w:p w14:paraId="5B2AD547" w14:textId="77777777" w:rsidR="005A65C2" w:rsidRDefault="005A65C2">
      <w:pPr>
        <w:numPr>
          <w:ilvl w:val="0"/>
          <w:numId w:val="1"/>
        </w:num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特注　　　μm標準板</w:t>
      </w:r>
    </w:p>
    <w:p w14:paraId="1544F749" w14:textId="77777777" w:rsidR="005A65C2" w:rsidRDefault="005A65C2">
      <w:pPr>
        <w:rPr>
          <w:rFonts w:ascii="ＭＳ Ｐ明朝" w:eastAsia="ＭＳ Ｐ明朝" w:hAnsi="ＭＳ Ｐ明朝"/>
          <w:sz w:val="28"/>
        </w:rPr>
      </w:pPr>
    </w:p>
    <w:p w14:paraId="11CF73FA" w14:textId="77777777" w:rsidR="005A65C2" w:rsidRPr="00C51B55" w:rsidRDefault="005A65C2" w:rsidP="00C51B55">
      <w:pPr>
        <w:wordWrap w:val="0"/>
        <w:jc w:val="righ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以　上</w:t>
      </w:r>
    </w:p>
    <w:sectPr w:rsidR="005A65C2" w:rsidRPr="00C51B55">
      <w:headerReference w:type="default" r:id="rId7"/>
      <w:type w:val="oddPage"/>
      <w:pgSz w:w="11906" w:h="16838" w:code="9"/>
      <w:pgMar w:top="1134" w:right="1418" w:bottom="1701" w:left="1418" w:header="851" w:footer="1049" w:gutter="0"/>
      <w:cols w:space="425"/>
      <w:docGrid w:type="lines" w:linePitch="318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0E003" w14:textId="77777777" w:rsidR="00CB5822" w:rsidRDefault="00CB5822">
      <w:r>
        <w:separator/>
      </w:r>
    </w:p>
  </w:endnote>
  <w:endnote w:type="continuationSeparator" w:id="0">
    <w:p w14:paraId="03FB1106" w14:textId="77777777" w:rsidR="00CB5822" w:rsidRDefault="00CB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F6C9A" w14:textId="77777777" w:rsidR="00CB5822" w:rsidRDefault="00CB5822">
      <w:r>
        <w:separator/>
      </w:r>
    </w:p>
  </w:footnote>
  <w:footnote w:type="continuationSeparator" w:id="0">
    <w:p w14:paraId="727BB8AA" w14:textId="77777777" w:rsidR="00CB5822" w:rsidRDefault="00CB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EA826" w14:textId="77777777" w:rsidR="005A65C2" w:rsidRDefault="005A65C2">
    <w:pPr>
      <w:pStyle w:val="a3"/>
      <w:rPr>
        <w:color w:val="000080"/>
      </w:rPr>
    </w:pPr>
    <w:r>
      <w:rPr>
        <w:rFonts w:hint="eastAsia"/>
        <w:color w:val="000080"/>
      </w:rPr>
      <w:t>■インターネット■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A560B"/>
    <w:multiLevelType w:val="hybridMultilevel"/>
    <w:tmpl w:val="7006232A"/>
    <w:lvl w:ilvl="0" w:tplc="693EDA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652B3"/>
    <w:multiLevelType w:val="hybridMultilevel"/>
    <w:tmpl w:val="A708780E"/>
    <w:lvl w:ilvl="0" w:tplc="585C592E">
      <w:start w:val="1"/>
      <w:numFmt w:val="decimalFullWidth"/>
      <w:lvlText w:val="%1）"/>
      <w:lvlJc w:val="left"/>
      <w:pPr>
        <w:tabs>
          <w:tab w:val="num" w:pos="955"/>
        </w:tabs>
        <w:ind w:left="9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78"/>
    <w:rsid w:val="00215E78"/>
    <w:rsid w:val="00326B4C"/>
    <w:rsid w:val="005A65C2"/>
    <w:rsid w:val="005E2433"/>
    <w:rsid w:val="00635AE9"/>
    <w:rsid w:val="007E652D"/>
    <w:rsid w:val="0092682C"/>
    <w:rsid w:val="00C51B55"/>
    <w:rsid w:val="00CB5822"/>
    <w:rsid w:val="00E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C4A43"/>
  <w15:chartTrackingRefBased/>
  <w15:docId w15:val="{B14E08CC-E07F-41A2-9809-1A6B80F1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標準試験片申込書</vt:lpstr>
      <vt:lpstr>標準試験片申込書</vt:lpstr>
    </vt:vector>
  </TitlesOfParts>
  <Company>軽金属製品協会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標準試験片申込書</dc:title>
  <dc:subject/>
  <dc:creator>広原毅</dc:creator>
  <cp:keywords/>
  <dc:description/>
  <cp:lastModifiedBy>matsuoka</cp:lastModifiedBy>
  <cp:revision>3</cp:revision>
  <cp:lastPrinted>2002-05-07T07:45:00Z</cp:lastPrinted>
  <dcterms:created xsi:type="dcterms:W3CDTF">2020-11-19T05:23:00Z</dcterms:created>
  <dcterms:modified xsi:type="dcterms:W3CDTF">2020-11-19T05:23:00Z</dcterms:modified>
</cp:coreProperties>
</file>